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9BB8" w14:textId="7E77717D" w:rsidR="00DB5B28" w:rsidRPr="00623BA0" w:rsidRDefault="00623BA0">
      <w:pPr>
        <w:rPr>
          <w:b/>
          <w:sz w:val="36"/>
          <w:szCs w:val="36"/>
        </w:rPr>
      </w:pPr>
      <w:bookmarkStart w:id="0" w:name="_GoBack"/>
      <w:bookmarkEnd w:id="0"/>
      <w:r w:rsidRPr="00623BA0">
        <w:rPr>
          <w:b/>
          <w:sz w:val="36"/>
          <w:szCs w:val="36"/>
        </w:rPr>
        <w:t>Child Pick-up Form</w:t>
      </w:r>
      <w:r w:rsidR="00663FCA">
        <w:rPr>
          <w:b/>
          <w:sz w:val="36"/>
          <w:szCs w:val="36"/>
        </w:rPr>
        <w:t xml:space="preserve"> Child’s Name</w:t>
      </w:r>
      <w:proofErr w:type="gramStart"/>
      <w:r w:rsidR="00663FCA">
        <w:rPr>
          <w:b/>
          <w:sz w:val="36"/>
          <w:szCs w:val="36"/>
        </w:rPr>
        <w:t>:_</w:t>
      </w:r>
      <w:proofErr w:type="gramEnd"/>
      <w:r w:rsidR="00663FCA">
        <w:rPr>
          <w:b/>
          <w:sz w:val="36"/>
          <w:szCs w:val="36"/>
        </w:rPr>
        <w:t>__________________</w:t>
      </w:r>
      <w:r w:rsidR="00BA5871">
        <w:rPr>
          <w:b/>
          <w:sz w:val="36"/>
          <w:szCs w:val="36"/>
        </w:rPr>
        <w:t>___________</w:t>
      </w:r>
      <w:r w:rsidR="00663FCA">
        <w:rPr>
          <w:b/>
          <w:sz w:val="36"/>
          <w:szCs w:val="36"/>
        </w:rPr>
        <w:t>_</w:t>
      </w:r>
      <w:r w:rsidR="00BA5871">
        <w:rPr>
          <w:b/>
          <w:sz w:val="36"/>
          <w:szCs w:val="36"/>
        </w:rPr>
        <w:t xml:space="preserve"> Class:_________________</w:t>
      </w:r>
    </w:p>
    <w:p w14:paraId="649D8AAE" w14:textId="77777777" w:rsidR="00623BA0" w:rsidRDefault="00623BA0"/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3348"/>
        <w:gridCol w:w="3420"/>
        <w:gridCol w:w="2970"/>
        <w:gridCol w:w="3960"/>
      </w:tblGrid>
      <w:tr w:rsidR="00623BA0" w14:paraId="5C863C3A" w14:textId="77777777" w:rsidTr="00623BA0">
        <w:tc>
          <w:tcPr>
            <w:tcW w:w="3348" w:type="dxa"/>
          </w:tcPr>
          <w:p w14:paraId="0ADE0ED4" w14:textId="77777777" w:rsidR="00623BA0" w:rsidRDefault="00623BA0">
            <w:r>
              <w:t>Name</w:t>
            </w:r>
          </w:p>
        </w:tc>
        <w:tc>
          <w:tcPr>
            <w:tcW w:w="3420" w:type="dxa"/>
          </w:tcPr>
          <w:p w14:paraId="03EBA340" w14:textId="77777777" w:rsidR="00623BA0" w:rsidRDefault="00623BA0">
            <w:r>
              <w:t>Phone Number</w:t>
            </w:r>
          </w:p>
        </w:tc>
        <w:tc>
          <w:tcPr>
            <w:tcW w:w="2970" w:type="dxa"/>
          </w:tcPr>
          <w:p w14:paraId="01E285A0" w14:textId="77777777" w:rsidR="00623BA0" w:rsidRDefault="00623BA0">
            <w:r>
              <w:t>Relationship</w:t>
            </w:r>
          </w:p>
        </w:tc>
        <w:tc>
          <w:tcPr>
            <w:tcW w:w="3960" w:type="dxa"/>
          </w:tcPr>
          <w:p w14:paraId="6A2D0784" w14:textId="77777777" w:rsidR="00623BA0" w:rsidRDefault="00623BA0">
            <w:r>
              <w:t>Reason/Days for/of Pick-up</w:t>
            </w:r>
          </w:p>
        </w:tc>
      </w:tr>
      <w:tr w:rsidR="00623BA0" w14:paraId="409E9DF2" w14:textId="77777777" w:rsidTr="00623BA0">
        <w:trPr>
          <w:trHeight w:val="1008"/>
        </w:trPr>
        <w:tc>
          <w:tcPr>
            <w:tcW w:w="3348" w:type="dxa"/>
          </w:tcPr>
          <w:p w14:paraId="24C175C8" w14:textId="77777777" w:rsidR="00623BA0" w:rsidRDefault="00623BA0"/>
        </w:tc>
        <w:tc>
          <w:tcPr>
            <w:tcW w:w="3420" w:type="dxa"/>
          </w:tcPr>
          <w:p w14:paraId="2CD04509" w14:textId="77777777" w:rsidR="00623BA0" w:rsidRDefault="00623BA0"/>
        </w:tc>
        <w:tc>
          <w:tcPr>
            <w:tcW w:w="2970" w:type="dxa"/>
          </w:tcPr>
          <w:p w14:paraId="4CF539C5" w14:textId="77777777" w:rsidR="00623BA0" w:rsidRDefault="00623BA0"/>
        </w:tc>
        <w:tc>
          <w:tcPr>
            <w:tcW w:w="3960" w:type="dxa"/>
          </w:tcPr>
          <w:p w14:paraId="76B609B0" w14:textId="77777777" w:rsidR="00623BA0" w:rsidRDefault="00623BA0"/>
        </w:tc>
      </w:tr>
      <w:tr w:rsidR="00623BA0" w14:paraId="744107AE" w14:textId="77777777" w:rsidTr="00623BA0">
        <w:trPr>
          <w:trHeight w:val="1008"/>
        </w:trPr>
        <w:tc>
          <w:tcPr>
            <w:tcW w:w="3348" w:type="dxa"/>
          </w:tcPr>
          <w:p w14:paraId="201E343E" w14:textId="77777777" w:rsidR="00623BA0" w:rsidRDefault="00623BA0"/>
        </w:tc>
        <w:tc>
          <w:tcPr>
            <w:tcW w:w="3420" w:type="dxa"/>
          </w:tcPr>
          <w:p w14:paraId="41C6F482" w14:textId="77777777" w:rsidR="00623BA0" w:rsidRDefault="00623BA0"/>
        </w:tc>
        <w:tc>
          <w:tcPr>
            <w:tcW w:w="2970" w:type="dxa"/>
          </w:tcPr>
          <w:p w14:paraId="089EEBBB" w14:textId="77777777" w:rsidR="00623BA0" w:rsidRDefault="00623BA0"/>
        </w:tc>
        <w:tc>
          <w:tcPr>
            <w:tcW w:w="3960" w:type="dxa"/>
          </w:tcPr>
          <w:p w14:paraId="53C629DE" w14:textId="77777777" w:rsidR="00623BA0" w:rsidRDefault="00623BA0"/>
        </w:tc>
      </w:tr>
      <w:tr w:rsidR="00623BA0" w14:paraId="234FA8C9" w14:textId="77777777" w:rsidTr="00623BA0">
        <w:trPr>
          <w:trHeight w:val="1008"/>
        </w:trPr>
        <w:tc>
          <w:tcPr>
            <w:tcW w:w="3348" w:type="dxa"/>
          </w:tcPr>
          <w:p w14:paraId="7DD09CD6" w14:textId="77777777" w:rsidR="00623BA0" w:rsidRDefault="00623BA0"/>
        </w:tc>
        <w:tc>
          <w:tcPr>
            <w:tcW w:w="3420" w:type="dxa"/>
          </w:tcPr>
          <w:p w14:paraId="471DBD0C" w14:textId="77777777" w:rsidR="00623BA0" w:rsidRDefault="00623BA0"/>
        </w:tc>
        <w:tc>
          <w:tcPr>
            <w:tcW w:w="2970" w:type="dxa"/>
          </w:tcPr>
          <w:p w14:paraId="5AEA4036" w14:textId="77777777" w:rsidR="00623BA0" w:rsidRDefault="00623BA0"/>
        </w:tc>
        <w:tc>
          <w:tcPr>
            <w:tcW w:w="3960" w:type="dxa"/>
          </w:tcPr>
          <w:p w14:paraId="67AE4310" w14:textId="77777777" w:rsidR="00623BA0" w:rsidRDefault="00623BA0"/>
        </w:tc>
      </w:tr>
      <w:tr w:rsidR="00623BA0" w14:paraId="3DDA50F8" w14:textId="77777777" w:rsidTr="00623BA0">
        <w:trPr>
          <w:trHeight w:val="1008"/>
        </w:trPr>
        <w:tc>
          <w:tcPr>
            <w:tcW w:w="3348" w:type="dxa"/>
          </w:tcPr>
          <w:p w14:paraId="420AF70B" w14:textId="77777777" w:rsidR="00623BA0" w:rsidRDefault="00623BA0"/>
        </w:tc>
        <w:tc>
          <w:tcPr>
            <w:tcW w:w="3420" w:type="dxa"/>
          </w:tcPr>
          <w:p w14:paraId="39B43A89" w14:textId="77777777" w:rsidR="00623BA0" w:rsidRDefault="00623BA0"/>
        </w:tc>
        <w:tc>
          <w:tcPr>
            <w:tcW w:w="2970" w:type="dxa"/>
          </w:tcPr>
          <w:p w14:paraId="523675EE" w14:textId="77777777" w:rsidR="00623BA0" w:rsidRDefault="00623BA0"/>
        </w:tc>
        <w:tc>
          <w:tcPr>
            <w:tcW w:w="3960" w:type="dxa"/>
          </w:tcPr>
          <w:p w14:paraId="0E571557" w14:textId="77777777" w:rsidR="00623BA0" w:rsidRDefault="00623BA0"/>
        </w:tc>
      </w:tr>
      <w:tr w:rsidR="00623BA0" w14:paraId="238791C1" w14:textId="77777777" w:rsidTr="00623BA0">
        <w:trPr>
          <w:trHeight w:val="1008"/>
        </w:trPr>
        <w:tc>
          <w:tcPr>
            <w:tcW w:w="3348" w:type="dxa"/>
          </w:tcPr>
          <w:p w14:paraId="7B6113EE" w14:textId="77777777" w:rsidR="00623BA0" w:rsidRDefault="00623BA0"/>
        </w:tc>
        <w:tc>
          <w:tcPr>
            <w:tcW w:w="3420" w:type="dxa"/>
          </w:tcPr>
          <w:p w14:paraId="5646897F" w14:textId="77777777" w:rsidR="00623BA0" w:rsidRDefault="00623BA0"/>
        </w:tc>
        <w:tc>
          <w:tcPr>
            <w:tcW w:w="2970" w:type="dxa"/>
          </w:tcPr>
          <w:p w14:paraId="6B15A6AC" w14:textId="77777777" w:rsidR="00623BA0" w:rsidRDefault="00623BA0"/>
        </w:tc>
        <w:tc>
          <w:tcPr>
            <w:tcW w:w="3960" w:type="dxa"/>
          </w:tcPr>
          <w:p w14:paraId="38A81703" w14:textId="77777777" w:rsidR="00623BA0" w:rsidRDefault="00623BA0"/>
        </w:tc>
      </w:tr>
      <w:tr w:rsidR="00623BA0" w14:paraId="3CCBD809" w14:textId="77777777" w:rsidTr="00623BA0">
        <w:trPr>
          <w:trHeight w:val="1008"/>
        </w:trPr>
        <w:tc>
          <w:tcPr>
            <w:tcW w:w="3348" w:type="dxa"/>
          </w:tcPr>
          <w:p w14:paraId="22EF4D6A" w14:textId="77777777" w:rsidR="00623BA0" w:rsidRDefault="00623BA0"/>
        </w:tc>
        <w:tc>
          <w:tcPr>
            <w:tcW w:w="3420" w:type="dxa"/>
          </w:tcPr>
          <w:p w14:paraId="5179AD1B" w14:textId="77777777" w:rsidR="00623BA0" w:rsidRDefault="00623BA0"/>
        </w:tc>
        <w:tc>
          <w:tcPr>
            <w:tcW w:w="2970" w:type="dxa"/>
          </w:tcPr>
          <w:p w14:paraId="43F2B73B" w14:textId="77777777" w:rsidR="00623BA0" w:rsidRDefault="00623BA0"/>
        </w:tc>
        <w:tc>
          <w:tcPr>
            <w:tcW w:w="3960" w:type="dxa"/>
          </w:tcPr>
          <w:p w14:paraId="516C24C7" w14:textId="77777777" w:rsidR="00623BA0" w:rsidRDefault="00623BA0"/>
        </w:tc>
      </w:tr>
      <w:tr w:rsidR="00623BA0" w14:paraId="37A20B82" w14:textId="77777777" w:rsidTr="00623BA0">
        <w:trPr>
          <w:trHeight w:val="1008"/>
        </w:trPr>
        <w:tc>
          <w:tcPr>
            <w:tcW w:w="3348" w:type="dxa"/>
          </w:tcPr>
          <w:p w14:paraId="732BA0C4" w14:textId="77777777" w:rsidR="00623BA0" w:rsidRDefault="00623BA0"/>
        </w:tc>
        <w:tc>
          <w:tcPr>
            <w:tcW w:w="3420" w:type="dxa"/>
          </w:tcPr>
          <w:p w14:paraId="6BC374B0" w14:textId="77777777" w:rsidR="00623BA0" w:rsidRDefault="00623BA0"/>
        </w:tc>
        <w:tc>
          <w:tcPr>
            <w:tcW w:w="2970" w:type="dxa"/>
          </w:tcPr>
          <w:p w14:paraId="44607CF2" w14:textId="77777777" w:rsidR="00623BA0" w:rsidRDefault="00623BA0"/>
        </w:tc>
        <w:tc>
          <w:tcPr>
            <w:tcW w:w="3960" w:type="dxa"/>
          </w:tcPr>
          <w:p w14:paraId="44A6373D" w14:textId="77777777" w:rsidR="00623BA0" w:rsidRDefault="00623BA0"/>
        </w:tc>
      </w:tr>
    </w:tbl>
    <w:p w14:paraId="5EA046BA" w14:textId="77777777" w:rsidR="00623BA0" w:rsidRDefault="00623BA0"/>
    <w:sectPr w:rsidR="00623BA0" w:rsidSect="00623BA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A0"/>
    <w:rsid w:val="00623BA0"/>
    <w:rsid w:val="00663FCA"/>
    <w:rsid w:val="00BA5871"/>
    <w:rsid w:val="00DB5B28"/>
    <w:rsid w:val="00E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07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Company>Mt Vernon Day School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Vernon  Day School</dc:creator>
  <cp:keywords/>
  <dc:description/>
  <cp:lastModifiedBy>Mt Vernon  Day School</cp:lastModifiedBy>
  <cp:revision>2</cp:revision>
  <cp:lastPrinted>2016-10-26T13:22:00Z</cp:lastPrinted>
  <dcterms:created xsi:type="dcterms:W3CDTF">2018-04-04T13:54:00Z</dcterms:created>
  <dcterms:modified xsi:type="dcterms:W3CDTF">2018-04-04T13:54:00Z</dcterms:modified>
</cp:coreProperties>
</file>